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6E" w:rsidRPr="00326A6E" w:rsidRDefault="00326A6E" w:rsidP="00326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Klasa 1 </w:t>
      </w:r>
    </w:p>
    <w:p w:rsidR="00326A6E" w:rsidRPr="00326A6E" w:rsidRDefault="00326A6E" w:rsidP="00326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wtorek 19 maj </w:t>
      </w:r>
    </w:p>
    <w:p w:rsidR="00326A6E" w:rsidRPr="00326A6E" w:rsidRDefault="00326A6E" w:rsidP="00326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(TEMAT: U7 “Animals” – </w:t>
      </w:r>
      <w:proofErr w:type="spellStart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>vocabulary</w:t>
      </w:r>
      <w:proofErr w:type="spellEnd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>practice</w:t>
      </w:r>
      <w:proofErr w:type="spellEnd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>.)</w:t>
      </w:r>
    </w:p>
    <w:p w:rsidR="00326A6E" w:rsidRPr="00326A6E" w:rsidRDefault="00326A6E" w:rsidP="00326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sz w:val="30"/>
          <w:szCs w:val="30"/>
          <w:lang w:eastAsia="pl-PL"/>
        </w:rPr>
        <w:t>- w książce Unit 7 „Animals” powtarzamy słownictwo str.62 / zad.2 , str.63 / zad. 2 , str.64 / zad. 1</w:t>
      </w:r>
    </w:p>
    <w:p w:rsidR="00326A6E" w:rsidRPr="00326A6E" w:rsidRDefault="00326A6E" w:rsidP="00326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color w:val="00B050"/>
          <w:sz w:val="28"/>
          <w:szCs w:val="28"/>
          <w:lang w:eastAsia="pl-PL"/>
        </w:rPr>
        <w:t xml:space="preserve">Klasa 1 </w:t>
      </w:r>
    </w:p>
    <w:p w:rsidR="00326A6E" w:rsidRPr="00326A6E" w:rsidRDefault="00326A6E" w:rsidP="00326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piątek 22 maj </w:t>
      </w:r>
    </w:p>
    <w:p w:rsidR="00326A6E" w:rsidRPr="00326A6E" w:rsidRDefault="00326A6E" w:rsidP="00326A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(TEMAT: U7 “Animals” – </w:t>
      </w:r>
      <w:proofErr w:type="spellStart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>vocabulary</w:t>
      </w:r>
      <w:proofErr w:type="spellEnd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and </w:t>
      </w:r>
      <w:proofErr w:type="spellStart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>spelling</w:t>
      </w:r>
      <w:proofErr w:type="spellEnd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>practice</w:t>
      </w:r>
      <w:proofErr w:type="spellEnd"/>
      <w:r w:rsidRPr="00326A6E">
        <w:rPr>
          <w:rFonts w:ascii="Times New Roman" w:eastAsia="Times New Roman" w:hAnsi="Times New Roman" w:cs="Times New Roman"/>
          <w:sz w:val="28"/>
          <w:szCs w:val="28"/>
          <w:lang w:eastAsia="pl-PL"/>
        </w:rPr>
        <w:t>.)</w:t>
      </w:r>
    </w:p>
    <w:p w:rsidR="00326A6E" w:rsidRPr="00326A6E" w:rsidRDefault="00326A6E" w:rsidP="00326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sz w:val="30"/>
          <w:szCs w:val="30"/>
          <w:lang w:eastAsia="pl-PL"/>
        </w:rPr>
        <w:t>- w książce Unit 7 „Animals” opisujemy na głos historyjkę obrazkową str. 66 / 67 (po polsku)</w:t>
      </w:r>
    </w:p>
    <w:p w:rsidR="00326A6E" w:rsidRPr="00326A6E" w:rsidRDefault="00326A6E" w:rsidP="00326A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6A6E">
        <w:rPr>
          <w:rFonts w:ascii="Times New Roman" w:eastAsia="Times New Roman" w:hAnsi="Times New Roman" w:cs="Times New Roman"/>
          <w:sz w:val="30"/>
          <w:szCs w:val="30"/>
          <w:lang w:eastAsia="pl-PL"/>
        </w:rPr>
        <w:t>- w zeszycie do pisowni wypisujemy słowo „</w:t>
      </w:r>
      <w:proofErr w:type="spellStart"/>
      <w:r w:rsidRPr="00326A6E">
        <w:rPr>
          <w:rFonts w:ascii="Times New Roman" w:eastAsia="Times New Roman" w:hAnsi="Times New Roman" w:cs="Times New Roman"/>
          <w:sz w:val="30"/>
          <w:szCs w:val="30"/>
          <w:lang w:eastAsia="pl-PL"/>
        </w:rPr>
        <w:t>seven</w:t>
      </w:r>
      <w:proofErr w:type="spellEnd"/>
      <w:r w:rsidRPr="00326A6E">
        <w:rPr>
          <w:rFonts w:ascii="Times New Roman" w:eastAsia="Times New Roman" w:hAnsi="Times New Roman" w:cs="Times New Roman"/>
          <w:sz w:val="30"/>
          <w:szCs w:val="30"/>
          <w:lang w:eastAsia="pl-PL"/>
        </w:rPr>
        <w:t xml:space="preserve">” (7) </w:t>
      </w:r>
    </w:p>
    <w:p w:rsidR="0031190A" w:rsidRPr="00326A6E" w:rsidRDefault="0031190A" w:rsidP="00872B84">
      <w:pPr>
        <w:jc w:val="center"/>
        <w:rPr>
          <w:rFonts w:ascii="Times New Roman" w:hAnsi="Times New Roman" w:cs="Times New Roman"/>
        </w:rPr>
      </w:pPr>
    </w:p>
    <w:sectPr w:rsidR="0031190A" w:rsidRPr="00326A6E" w:rsidSect="009E4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142A2"/>
    <w:multiLevelType w:val="hybridMultilevel"/>
    <w:tmpl w:val="64929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26766"/>
    <w:multiLevelType w:val="hybridMultilevel"/>
    <w:tmpl w:val="20ACE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95B2D"/>
    <w:rsid w:val="00095B2D"/>
    <w:rsid w:val="000D475F"/>
    <w:rsid w:val="00107D15"/>
    <w:rsid w:val="00110512"/>
    <w:rsid w:val="00116879"/>
    <w:rsid w:val="00271871"/>
    <w:rsid w:val="00290F03"/>
    <w:rsid w:val="002952EF"/>
    <w:rsid w:val="0031190A"/>
    <w:rsid w:val="00326A6E"/>
    <w:rsid w:val="003575C5"/>
    <w:rsid w:val="00374C68"/>
    <w:rsid w:val="003840F2"/>
    <w:rsid w:val="003A01DB"/>
    <w:rsid w:val="003D2143"/>
    <w:rsid w:val="0041564B"/>
    <w:rsid w:val="004933FC"/>
    <w:rsid w:val="004A79E2"/>
    <w:rsid w:val="004B66C5"/>
    <w:rsid w:val="004D039F"/>
    <w:rsid w:val="00523EA4"/>
    <w:rsid w:val="00535EF2"/>
    <w:rsid w:val="00577DD4"/>
    <w:rsid w:val="00603397"/>
    <w:rsid w:val="00635DF6"/>
    <w:rsid w:val="00712C45"/>
    <w:rsid w:val="00763A5A"/>
    <w:rsid w:val="00786CCE"/>
    <w:rsid w:val="007A3CDE"/>
    <w:rsid w:val="00872B84"/>
    <w:rsid w:val="00873DAC"/>
    <w:rsid w:val="00887DCC"/>
    <w:rsid w:val="008B5A15"/>
    <w:rsid w:val="0093212B"/>
    <w:rsid w:val="0099441A"/>
    <w:rsid w:val="009C7B33"/>
    <w:rsid w:val="009D7297"/>
    <w:rsid w:val="009E416B"/>
    <w:rsid w:val="00AC59C3"/>
    <w:rsid w:val="00AE08C4"/>
    <w:rsid w:val="00B75C77"/>
    <w:rsid w:val="00CF0B94"/>
    <w:rsid w:val="00D76905"/>
    <w:rsid w:val="00DA130D"/>
    <w:rsid w:val="00DC6B69"/>
    <w:rsid w:val="00EA2973"/>
    <w:rsid w:val="00EA2CF2"/>
    <w:rsid w:val="00EB7731"/>
    <w:rsid w:val="00F4362B"/>
    <w:rsid w:val="00F5460E"/>
    <w:rsid w:val="00F84B5B"/>
    <w:rsid w:val="00FD0626"/>
    <w:rsid w:val="00FE0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16B"/>
  </w:style>
  <w:style w:type="paragraph" w:styleId="Nagwek2">
    <w:name w:val="heading 2"/>
    <w:basedOn w:val="Normalny"/>
    <w:link w:val="Nagwek2Znak"/>
    <w:uiPriority w:val="9"/>
    <w:qFormat/>
    <w:rsid w:val="00290F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0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8C4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AE08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EA297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90F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Laptop_Dom</cp:lastModifiedBy>
  <cp:revision>2</cp:revision>
  <cp:lastPrinted>2020-04-20T08:32:00Z</cp:lastPrinted>
  <dcterms:created xsi:type="dcterms:W3CDTF">2020-05-18T17:56:00Z</dcterms:created>
  <dcterms:modified xsi:type="dcterms:W3CDTF">2020-05-18T17:56:00Z</dcterms:modified>
</cp:coreProperties>
</file>